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67" w:rsidRDefault="00677DED">
      <w:r w:rsidRPr="00021DE2">
        <w:rPr>
          <w:noProof/>
          <w:sz w:val="20"/>
          <w:szCs w:val="20"/>
          <w:lang w:eastAsia="en-IN"/>
        </w:rPr>
        <w:drawing>
          <wp:inline distT="0" distB="0" distL="0" distR="0" wp14:anchorId="32F535C7" wp14:editId="041CF17B">
            <wp:extent cx="5731510" cy="6930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D" w:rsidRPr="00660581" w:rsidRDefault="00677DED" w:rsidP="00677DED">
      <w:pPr>
        <w:jc w:val="center"/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</w:pPr>
      <w:r w:rsidRPr="00660581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 xml:space="preserve">Certification </w:t>
      </w:r>
      <w:r w:rsidR="008F26FF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>C</w:t>
      </w:r>
      <w:r w:rsidRPr="00660581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 xml:space="preserve">ourse in Emerging </w:t>
      </w:r>
      <w:r w:rsidR="008F26FF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>T</w:t>
      </w:r>
      <w:r w:rsidRPr="00660581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 xml:space="preserve">echnologies- </w:t>
      </w:r>
      <w:r w:rsidR="00456A2A">
        <w:rPr>
          <w:rFonts w:ascii="Times New Roman" w:hAnsi="Times New Roman" w:cs="Times New Roman"/>
          <w:b/>
          <w:color w:val="FF0000"/>
          <w:sz w:val="32"/>
          <w:szCs w:val="33"/>
          <w:u w:val="single"/>
          <w:shd w:val="clear" w:color="auto" w:fill="FFFFFF"/>
        </w:rPr>
        <w:t>March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4"/>
        <w:gridCol w:w="2978"/>
      </w:tblGrid>
      <w:tr w:rsidR="00BE7173" w:rsidTr="00AC2459">
        <w:tc>
          <w:tcPr>
            <w:tcW w:w="704" w:type="dxa"/>
            <w:shd w:val="clear" w:color="auto" w:fill="F4B083" w:themeFill="accent2" w:themeFillTint="99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sz w:val="28"/>
              </w:rPr>
              <w:t>Si. No.</w:t>
            </w:r>
          </w:p>
        </w:tc>
        <w:tc>
          <w:tcPr>
            <w:tcW w:w="5334" w:type="dxa"/>
            <w:shd w:val="clear" w:color="auto" w:fill="F4B083" w:themeFill="accent2" w:themeFillTint="99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sz w:val="28"/>
              </w:rPr>
              <w:t>Certification Course Name</w:t>
            </w:r>
          </w:p>
        </w:tc>
        <w:tc>
          <w:tcPr>
            <w:tcW w:w="2978" w:type="dxa"/>
            <w:shd w:val="clear" w:color="auto" w:fill="F4B083" w:themeFill="accent2" w:themeFillTint="99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sz w:val="28"/>
              </w:rPr>
              <w:t>QR Code</w:t>
            </w:r>
          </w:p>
        </w:tc>
      </w:tr>
      <w:tr w:rsidR="00AC2459" w:rsidTr="00AC2459">
        <w:trPr>
          <w:trHeight w:val="1605"/>
        </w:trPr>
        <w:tc>
          <w:tcPr>
            <w:tcW w:w="704" w:type="dxa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0581">
              <w:rPr>
                <w:rFonts w:ascii="Times New Roman" w:hAnsi="Times New Roman" w:cs="Times New Roman"/>
                <w:b/>
                <w:color w:val="7030A0"/>
                <w:sz w:val="28"/>
              </w:rPr>
              <w:t>1</w:t>
            </w:r>
          </w:p>
        </w:tc>
        <w:tc>
          <w:tcPr>
            <w:tcW w:w="5334" w:type="dxa"/>
            <w:vAlign w:val="center"/>
          </w:tcPr>
          <w:p w:rsidR="00677DED" w:rsidRPr="00660581" w:rsidRDefault="00574ADE" w:rsidP="00677D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4ADE">
              <w:rPr>
                <w:rFonts w:ascii="Times New Roman" w:hAnsi="Times New Roman" w:cs="Times New Roman"/>
                <w:b/>
                <w:color w:val="7030A0"/>
                <w:sz w:val="28"/>
              </w:rPr>
              <w:t>Additive Manufacturing Certification</w:t>
            </w:r>
          </w:p>
        </w:tc>
        <w:tc>
          <w:tcPr>
            <w:tcW w:w="2978" w:type="dxa"/>
            <w:vAlign w:val="center"/>
          </w:tcPr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4ADE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99695</wp:posOffset>
                  </wp:positionV>
                  <wp:extent cx="971550" cy="97155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2</w:t>
            </w:r>
          </w:p>
        </w:tc>
        <w:tc>
          <w:tcPr>
            <w:tcW w:w="5334" w:type="dxa"/>
            <w:vAlign w:val="center"/>
          </w:tcPr>
          <w:p w:rsidR="00677DED" w:rsidRPr="00660581" w:rsidRDefault="00574ADE" w:rsidP="00677D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4ADE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Big Data Technologies  Certification</w:t>
            </w:r>
          </w:p>
        </w:tc>
        <w:tc>
          <w:tcPr>
            <w:tcW w:w="2978" w:type="dxa"/>
            <w:vAlign w:val="center"/>
          </w:tcPr>
          <w:p w:rsidR="00574ADE" w:rsidRDefault="00574ADE" w:rsidP="00574A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4ADE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74295</wp:posOffset>
                  </wp:positionV>
                  <wp:extent cx="971417" cy="972000"/>
                  <wp:effectExtent l="0" t="0" r="635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141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7DED" w:rsidRDefault="00677DED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3</w:t>
            </w:r>
          </w:p>
        </w:tc>
        <w:tc>
          <w:tcPr>
            <w:tcW w:w="5334" w:type="dxa"/>
            <w:vAlign w:val="center"/>
          </w:tcPr>
          <w:p w:rsidR="00677DED" w:rsidRPr="00660581" w:rsidRDefault="00574ADE" w:rsidP="00677D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4AD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Certified Cyber Security Specialist</w:t>
            </w:r>
          </w:p>
        </w:tc>
        <w:tc>
          <w:tcPr>
            <w:tcW w:w="2978" w:type="dxa"/>
            <w:vAlign w:val="center"/>
          </w:tcPr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574ADE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90170</wp:posOffset>
                  </wp:positionV>
                  <wp:extent cx="972000" cy="97200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AA6CF1" w:rsidRDefault="00AA6CF1" w:rsidP="00574ADE">
            <w:pPr>
              <w:tabs>
                <w:tab w:val="left" w:pos="360"/>
                <w:tab w:val="center" w:pos="1381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574ADE">
            <w:pPr>
              <w:tabs>
                <w:tab w:val="left" w:pos="36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59" w:rsidTr="00E37C6B">
        <w:trPr>
          <w:trHeight w:val="1869"/>
        </w:trPr>
        <w:tc>
          <w:tcPr>
            <w:tcW w:w="704" w:type="dxa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8B3">
              <w:rPr>
                <w:rFonts w:ascii="Times New Roman" w:hAnsi="Times New Roman" w:cs="Times New Roman"/>
                <w:b/>
                <w:color w:val="00B050"/>
                <w:sz w:val="28"/>
              </w:rPr>
              <w:t>4</w:t>
            </w:r>
          </w:p>
        </w:tc>
        <w:tc>
          <w:tcPr>
            <w:tcW w:w="5334" w:type="dxa"/>
            <w:vAlign w:val="center"/>
          </w:tcPr>
          <w:p w:rsidR="00677DED" w:rsidRPr="00660581" w:rsidRDefault="00574ADE" w:rsidP="00677D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CNC Technology </w:t>
            </w:r>
            <w:r w:rsidRPr="00574ADE">
              <w:rPr>
                <w:rFonts w:ascii="Times New Roman" w:hAnsi="Times New Roman" w:cs="Times New Roman"/>
                <w:b/>
                <w:color w:val="00B050"/>
                <w:sz w:val="28"/>
              </w:rPr>
              <w:t>Certification</w:t>
            </w:r>
          </w:p>
        </w:tc>
        <w:tc>
          <w:tcPr>
            <w:tcW w:w="2978" w:type="dxa"/>
            <w:vAlign w:val="center"/>
          </w:tcPr>
          <w:p w:rsidR="00677DED" w:rsidRDefault="00EA533A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4ADE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133985</wp:posOffset>
                  </wp:positionV>
                  <wp:extent cx="972000" cy="97200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A5B" w:rsidRDefault="00455A5B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74ADE" w:rsidRDefault="00574ADE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677DED" w:rsidRPr="00660581" w:rsidRDefault="00677DED" w:rsidP="00677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0465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</w:p>
        </w:tc>
        <w:tc>
          <w:tcPr>
            <w:tcW w:w="5334" w:type="dxa"/>
            <w:vAlign w:val="center"/>
          </w:tcPr>
          <w:p w:rsidR="00677DED" w:rsidRPr="00660581" w:rsidRDefault="00EA533A" w:rsidP="00677D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Composite Materials </w:t>
            </w:r>
            <w:r w:rsidRPr="00EA533A">
              <w:rPr>
                <w:rFonts w:ascii="Times New Roman" w:hAnsi="Times New Roman" w:cs="Times New Roman"/>
                <w:color w:val="FF0000"/>
                <w:sz w:val="28"/>
              </w:rPr>
              <w:t>Certification</w:t>
            </w:r>
          </w:p>
        </w:tc>
        <w:tc>
          <w:tcPr>
            <w:tcW w:w="2978" w:type="dxa"/>
            <w:vAlign w:val="center"/>
          </w:tcPr>
          <w:p w:rsidR="00EA533A" w:rsidRDefault="00EA533A" w:rsidP="00677D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33A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128270</wp:posOffset>
                  </wp:positionV>
                  <wp:extent cx="972000" cy="97200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677DED" w:rsidRDefault="00677DED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color w:val="0070C0"/>
                <w:sz w:val="28"/>
              </w:rPr>
              <w:t>6</w:t>
            </w:r>
          </w:p>
        </w:tc>
        <w:tc>
          <w:tcPr>
            <w:tcW w:w="5334" w:type="dxa"/>
            <w:vAlign w:val="center"/>
          </w:tcPr>
          <w:p w:rsidR="0009211F" w:rsidRPr="00660581" w:rsidRDefault="00EA533A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533A">
              <w:rPr>
                <w:rFonts w:ascii="Times New Roman" w:hAnsi="Times New Roman" w:cs="Times New Roman"/>
                <w:b/>
                <w:color w:val="0070C0"/>
                <w:sz w:val="28"/>
              </w:rPr>
              <w:t>Electric Vehicles and E-Mobility</w:t>
            </w:r>
          </w:p>
        </w:tc>
        <w:tc>
          <w:tcPr>
            <w:tcW w:w="2978" w:type="dxa"/>
            <w:vAlign w:val="center"/>
          </w:tcPr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33A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83185</wp:posOffset>
                  </wp:positionV>
                  <wp:extent cx="972000" cy="97200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98B" w:rsidRDefault="0053298B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Default="00EA533A" w:rsidP="005329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8"/>
              </w:rPr>
              <w:lastRenderedPageBreak/>
              <w:t>7</w:t>
            </w:r>
          </w:p>
        </w:tc>
        <w:tc>
          <w:tcPr>
            <w:tcW w:w="5334" w:type="dxa"/>
            <w:vAlign w:val="center"/>
          </w:tcPr>
          <w:p w:rsidR="0009211F" w:rsidRPr="00BB38B3" w:rsidRDefault="00EA533A" w:rsidP="0009211F">
            <w:pPr>
              <w:rPr>
                <w:rFonts w:ascii="Times New Roman" w:hAnsi="Times New Roman" w:cs="Times New Roman"/>
                <w:b/>
                <w:color w:val="FF00FF"/>
                <w:sz w:val="28"/>
              </w:rPr>
            </w:pPr>
            <w:r w:rsidRPr="00EA533A">
              <w:rPr>
                <w:rFonts w:ascii="Times New Roman" w:hAnsi="Times New Roman" w:cs="Times New Roman"/>
                <w:b/>
                <w:color w:val="FF00FF"/>
                <w:sz w:val="28"/>
              </w:rPr>
              <w:t>Essential Python For Ai And Machine Learning</w:t>
            </w:r>
          </w:p>
        </w:tc>
        <w:tc>
          <w:tcPr>
            <w:tcW w:w="2978" w:type="dxa"/>
            <w:vAlign w:val="center"/>
          </w:tcPr>
          <w:p w:rsidR="00EA533A" w:rsidRDefault="00EA533A" w:rsidP="00F344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33A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98425</wp:posOffset>
                  </wp:positionV>
                  <wp:extent cx="972000" cy="97200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533A" w:rsidRDefault="00EA533A" w:rsidP="00F344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366FF"/>
                <w:sz w:val="28"/>
              </w:rPr>
              <w:t>8</w:t>
            </w:r>
          </w:p>
        </w:tc>
        <w:tc>
          <w:tcPr>
            <w:tcW w:w="5334" w:type="dxa"/>
            <w:vAlign w:val="center"/>
          </w:tcPr>
          <w:p w:rsidR="0009211F" w:rsidRPr="00BB38B3" w:rsidRDefault="00EA533A" w:rsidP="0009211F">
            <w:pPr>
              <w:rPr>
                <w:rFonts w:ascii="Times New Roman" w:hAnsi="Times New Roman" w:cs="Times New Roman"/>
                <w:b/>
                <w:color w:val="3366FF"/>
                <w:sz w:val="28"/>
              </w:rPr>
            </w:pPr>
            <w:r w:rsidRPr="00EA533A">
              <w:rPr>
                <w:rFonts w:ascii="Times New Roman" w:hAnsi="Times New Roman" w:cs="Times New Roman"/>
                <w:b/>
                <w:color w:val="3366FF"/>
                <w:sz w:val="28"/>
              </w:rPr>
              <w:t>Green Buildings</w:t>
            </w:r>
          </w:p>
        </w:tc>
        <w:tc>
          <w:tcPr>
            <w:tcW w:w="2978" w:type="dxa"/>
            <w:vAlign w:val="center"/>
          </w:tcPr>
          <w:p w:rsidR="00EA533A" w:rsidRPr="00E37C6B" w:rsidRDefault="000644FF" w:rsidP="00E37C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33A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160655</wp:posOffset>
                  </wp:positionV>
                  <wp:extent cx="972000" cy="97200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09211F" w:rsidRDefault="0009211F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37C6B" w:rsidRDefault="00E37C6B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37C6B" w:rsidRDefault="00E37C6B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37C6B" w:rsidRDefault="00E37C6B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20735A" w:rsidRPr="00450465" w:rsidRDefault="0020735A" w:rsidP="0009211F">
            <w:pPr>
              <w:jc w:val="center"/>
              <w:rPr>
                <w:rFonts w:ascii="Times New Roman" w:hAnsi="Times New Roman" w:cs="Times New Roman"/>
                <w:b/>
                <w:color w:val="3366FF"/>
                <w:sz w:val="28"/>
              </w:rPr>
            </w:pPr>
            <w:r w:rsidRPr="0020735A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334" w:type="dxa"/>
            <w:vAlign w:val="center"/>
          </w:tcPr>
          <w:p w:rsidR="0020735A" w:rsidRPr="0020735A" w:rsidRDefault="00EA533A" w:rsidP="00F06892">
            <w:pPr>
              <w:jc w:val="both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  <w:r w:rsidRPr="00EA533A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en-IN"/>
              </w:rPr>
              <w:t>HR ANALYTICS</w:t>
            </w:r>
          </w:p>
        </w:tc>
        <w:tc>
          <w:tcPr>
            <w:tcW w:w="2978" w:type="dxa"/>
            <w:vAlign w:val="center"/>
          </w:tcPr>
          <w:p w:rsidR="00EA533A" w:rsidRDefault="009F0026" w:rsidP="00F37C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33A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113030</wp:posOffset>
                  </wp:positionV>
                  <wp:extent cx="972000" cy="995993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2000" cy="995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533A" w:rsidRDefault="00EA533A" w:rsidP="00F37C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37C6B" w:rsidRPr="00EA533A" w:rsidRDefault="00E37C6B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  <w:p w:rsidR="00EA533A" w:rsidRPr="00EA533A" w:rsidRDefault="00EA533A" w:rsidP="00EA53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450465" w:rsidRDefault="0020735A" w:rsidP="0009211F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</w:rPr>
            </w:pPr>
            <w:r w:rsidRPr="009E628B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14E8E" w:rsidRPr="009E628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5334" w:type="dxa"/>
            <w:vAlign w:val="center"/>
          </w:tcPr>
          <w:p w:rsidR="0009211F" w:rsidRPr="00BB38B3" w:rsidRDefault="00837209" w:rsidP="00F06892">
            <w:pPr>
              <w:jc w:val="both"/>
              <w:rPr>
                <w:rFonts w:ascii="Times New Roman" w:hAnsi="Times New Roman" w:cs="Times New Roman"/>
                <w:b/>
                <w:color w:val="A50021"/>
                <w:sz w:val="28"/>
              </w:rPr>
            </w:pPr>
            <w:r w:rsidRPr="00837209">
              <w:rPr>
                <w:rFonts w:ascii="Times New Roman" w:hAnsi="Times New Roman" w:cs="Times New Roman"/>
                <w:b/>
                <w:sz w:val="28"/>
              </w:rPr>
              <w:t>Managing Personal Finance</w:t>
            </w:r>
          </w:p>
        </w:tc>
        <w:tc>
          <w:tcPr>
            <w:tcW w:w="2978" w:type="dxa"/>
            <w:vAlign w:val="center"/>
          </w:tcPr>
          <w:p w:rsidR="000644FF" w:rsidRDefault="000644FF" w:rsidP="007305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44FF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94615</wp:posOffset>
                  </wp:positionV>
                  <wp:extent cx="972000" cy="97200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4FF" w:rsidRDefault="000644FF" w:rsidP="007305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644FF" w:rsidRDefault="000644FF" w:rsidP="000644FF">
            <w:pPr>
              <w:rPr>
                <w:rFonts w:ascii="Times New Roman" w:hAnsi="Times New Roman" w:cs="Times New Roman"/>
                <w:sz w:val="20"/>
              </w:rPr>
            </w:pPr>
          </w:p>
          <w:p w:rsidR="000644FF" w:rsidRDefault="000644FF" w:rsidP="000644FF">
            <w:pPr>
              <w:rPr>
                <w:rFonts w:ascii="Times New Roman" w:hAnsi="Times New Roman" w:cs="Times New Roman"/>
                <w:sz w:val="20"/>
              </w:rPr>
            </w:pPr>
          </w:p>
          <w:p w:rsidR="000644FF" w:rsidRDefault="000644FF" w:rsidP="000644FF">
            <w:pPr>
              <w:rPr>
                <w:rFonts w:ascii="Times New Roman" w:hAnsi="Times New Roman" w:cs="Times New Roman"/>
                <w:sz w:val="20"/>
              </w:rPr>
            </w:pPr>
          </w:p>
          <w:p w:rsidR="007305FD" w:rsidRDefault="007305FD" w:rsidP="000644FF">
            <w:pPr>
              <w:rPr>
                <w:rFonts w:ascii="Times New Roman" w:hAnsi="Times New Roman" w:cs="Times New Roman"/>
                <w:sz w:val="20"/>
              </w:rPr>
            </w:pPr>
          </w:p>
          <w:p w:rsidR="000644FF" w:rsidRDefault="000644FF" w:rsidP="000644FF">
            <w:pPr>
              <w:rPr>
                <w:rFonts w:ascii="Times New Roman" w:hAnsi="Times New Roman" w:cs="Times New Roman"/>
                <w:sz w:val="20"/>
              </w:rPr>
            </w:pPr>
          </w:p>
          <w:p w:rsidR="00E37C6B" w:rsidRPr="000644FF" w:rsidRDefault="00E37C6B" w:rsidP="000644F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1</w:t>
            </w:r>
          </w:p>
        </w:tc>
        <w:tc>
          <w:tcPr>
            <w:tcW w:w="5334" w:type="dxa"/>
            <w:vAlign w:val="center"/>
          </w:tcPr>
          <w:p w:rsidR="0009211F" w:rsidRPr="00660581" w:rsidRDefault="000644FF" w:rsidP="000644F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44FF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Certification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 xml:space="preserve"> </w:t>
            </w:r>
            <w:r w:rsidRPr="000644FF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Course In</w:t>
            </w:r>
            <w:r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 xml:space="preserve"> </w:t>
            </w:r>
            <w:r w:rsidRPr="000644FF">
              <w:rPr>
                <w:rFonts w:ascii="Times New Roman" w:hAnsi="Times New Roman" w:cs="Times New Roman"/>
                <w:b/>
                <w:color w:val="ED7D31" w:themeColor="accent2"/>
                <w:sz w:val="28"/>
              </w:rPr>
              <w:t>Nanotechnology</w:t>
            </w:r>
          </w:p>
        </w:tc>
        <w:tc>
          <w:tcPr>
            <w:tcW w:w="2978" w:type="dxa"/>
            <w:vAlign w:val="center"/>
          </w:tcPr>
          <w:p w:rsidR="00DD4C09" w:rsidRDefault="000644FF" w:rsidP="000644FF">
            <w:pPr>
              <w:tabs>
                <w:tab w:val="left" w:pos="210"/>
                <w:tab w:val="center" w:pos="138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0644FF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97155</wp:posOffset>
                  </wp:positionV>
                  <wp:extent cx="971550" cy="97155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1510" w:rsidRDefault="008F1510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>2</w:t>
            </w:r>
          </w:p>
        </w:tc>
        <w:tc>
          <w:tcPr>
            <w:tcW w:w="5334" w:type="dxa"/>
            <w:vAlign w:val="center"/>
          </w:tcPr>
          <w:p w:rsidR="0009211F" w:rsidRPr="00660581" w:rsidRDefault="00AC2459" w:rsidP="0009211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</w:rPr>
              <w:t xml:space="preserve">Unlocking the Power of Language Withy NLP And Generative AI </w:t>
            </w:r>
          </w:p>
        </w:tc>
        <w:tc>
          <w:tcPr>
            <w:tcW w:w="2978" w:type="dxa"/>
            <w:vAlign w:val="center"/>
          </w:tcPr>
          <w:p w:rsidR="0009211F" w:rsidRDefault="00AC2459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459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95250</wp:posOffset>
                  </wp:positionV>
                  <wp:extent cx="972000" cy="972000"/>
                  <wp:effectExtent l="0" t="0" r="9525" b="952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C09" w:rsidRDefault="00DD4C09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8F1510" w:rsidRDefault="008F1510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8"/>
              </w:rPr>
              <w:t>1</w:t>
            </w:r>
            <w:r w:rsidR="00714E8E">
              <w:rPr>
                <w:rFonts w:ascii="Times New Roman" w:hAnsi="Times New Roman" w:cs="Times New Roman"/>
                <w:b/>
                <w:color w:val="FF0066"/>
                <w:sz w:val="28"/>
              </w:rPr>
              <w:t>3</w:t>
            </w:r>
          </w:p>
        </w:tc>
        <w:tc>
          <w:tcPr>
            <w:tcW w:w="5334" w:type="dxa"/>
            <w:vAlign w:val="center"/>
          </w:tcPr>
          <w:p w:rsidR="0009211F" w:rsidRPr="00660581" w:rsidRDefault="00AC2459" w:rsidP="0009211F">
            <w:pPr>
              <w:rPr>
                <w:rFonts w:ascii="Times New Roman" w:hAnsi="Times New Roman" w:cs="Times New Roman"/>
                <w:b/>
                <w:color w:val="FF0066"/>
                <w:sz w:val="28"/>
              </w:rPr>
            </w:pPr>
            <w:r w:rsidRPr="00AC2459">
              <w:rPr>
                <w:rFonts w:ascii="Times New Roman" w:hAnsi="Times New Roman" w:cs="Times New Roman"/>
                <w:b/>
                <w:color w:val="FF0066"/>
                <w:sz w:val="28"/>
              </w:rPr>
              <w:t xml:space="preserve">Noise Vibration &amp; Harshness </w:t>
            </w:r>
          </w:p>
        </w:tc>
        <w:tc>
          <w:tcPr>
            <w:tcW w:w="2978" w:type="dxa"/>
            <w:vAlign w:val="center"/>
          </w:tcPr>
          <w:p w:rsidR="00DD4C09" w:rsidRDefault="00DD4C09" w:rsidP="000921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  <w:r w:rsidRPr="00AC2459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33655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DD4C09" w:rsidRPr="00DD4C09" w:rsidRDefault="00DD4C09" w:rsidP="00DD4C09">
            <w:pPr>
              <w:rPr>
                <w:rFonts w:ascii="Times New Roman" w:hAnsi="Times New Roman" w:cs="Times New Roman"/>
                <w:sz w:val="20"/>
              </w:rPr>
            </w:pPr>
          </w:p>
          <w:p w:rsidR="0009211F" w:rsidRPr="00DD4C09" w:rsidRDefault="0009211F" w:rsidP="00DD4C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59" w:rsidTr="00AC2459">
        <w:trPr>
          <w:trHeight w:val="87"/>
        </w:trPr>
        <w:tc>
          <w:tcPr>
            <w:tcW w:w="704" w:type="dxa"/>
            <w:vAlign w:val="center"/>
          </w:tcPr>
          <w:p w:rsidR="0009211F" w:rsidRPr="00660581" w:rsidRDefault="0020735A" w:rsidP="000921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lastRenderedPageBreak/>
              <w:t>1</w:t>
            </w:r>
            <w:r w:rsidR="00714E8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4</w:t>
            </w:r>
          </w:p>
        </w:tc>
        <w:tc>
          <w:tcPr>
            <w:tcW w:w="5334" w:type="dxa"/>
            <w:vAlign w:val="center"/>
          </w:tcPr>
          <w:p w:rsidR="0009211F" w:rsidRPr="00660581" w:rsidRDefault="00AC2459" w:rsidP="0009211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C2459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 xml:space="preserve"> Urban Infrastructure Planning </w:t>
            </w:r>
          </w:p>
        </w:tc>
        <w:tc>
          <w:tcPr>
            <w:tcW w:w="2978" w:type="dxa"/>
            <w:vAlign w:val="center"/>
          </w:tcPr>
          <w:p w:rsidR="001F60C7" w:rsidRDefault="00AC2459" w:rsidP="000273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2459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95885</wp:posOffset>
                  </wp:positionV>
                  <wp:extent cx="972000" cy="97200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0C7" w:rsidRPr="001F60C7" w:rsidRDefault="001F60C7" w:rsidP="001F60C7">
            <w:pPr>
              <w:rPr>
                <w:rFonts w:ascii="Times New Roman" w:hAnsi="Times New Roman" w:cs="Times New Roman"/>
                <w:sz w:val="20"/>
              </w:rPr>
            </w:pPr>
          </w:p>
          <w:p w:rsidR="001F60C7" w:rsidRDefault="001F60C7" w:rsidP="001F60C7">
            <w:pPr>
              <w:rPr>
                <w:rFonts w:ascii="Times New Roman" w:hAnsi="Times New Roman" w:cs="Times New Roman"/>
                <w:sz w:val="20"/>
              </w:rPr>
            </w:pPr>
          </w:p>
          <w:p w:rsidR="001F60C7" w:rsidRDefault="001F60C7" w:rsidP="001F60C7">
            <w:pPr>
              <w:rPr>
                <w:rFonts w:ascii="Times New Roman" w:hAnsi="Times New Roman" w:cs="Times New Roman"/>
                <w:sz w:val="20"/>
              </w:rPr>
            </w:pPr>
          </w:p>
          <w:p w:rsidR="001F60C7" w:rsidRDefault="001F60C7" w:rsidP="001F60C7">
            <w:pPr>
              <w:rPr>
                <w:rFonts w:ascii="Times New Roman" w:hAnsi="Times New Roman" w:cs="Times New Roman"/>
                <w:sz w:val="20"/>
              </w:rPr>
            </w:pPr>
          </w:p>
          <w:p w:rsidR="00027392" w:rsidRDefault="00027392" w:rsidP="001F60C7">
            <w:pPr>
              <w:rPr>
                <w:rFonts w:ascii="Times New Roman" w:hAnsi="Times New Roman" w:cs="Times New Roman"/>
                <w:sz w:val="20"/>
              </w:rPr>
            </w:pPr>
          </w:p>
          <w:p w:rsidR="001F60C7" w:rsidRDefault="001F60C7" w:rsidP="001F60C7">
            <w:pPr>
              <w:rPr>
                <w:rFonts w:ascii="Times New Roman" w:hAnsi="Times New Roman" w:cs="Times New Roman"/>
                <w:sz w:val="20"/>
              </w:rPr>
            </w:pPr>
          </w:p>
          <w:p w:rsidR="001F60C7" w:rsidRPr="001F60C7" w:rsidRDefault="001F60C7" w:rsidP="001F60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E7173" w:rsidTr="00AC2459">
        <w:trPr>
          <w:trHeight w:val="87"/>
        </w:trPr>
        <w:tc>
          <w:tcPr>
            <w:tcW w:w="704" w:type="dxa"/>
            <w:vAlign w:val="center"/>
          </w:tcPr>
          <w:p w:rsidR="00BE7173" w:rsidRDefault="00BE7173" w:rsidP="0009211F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15</w:t>
            </w:r>
          </w:p>
        </w:tc>
        <w:tc>
          <w:tcPr>
            <w:tcW w:w="5334" w:type="dxa"/>
            <w:vAlign w:val="center"/>
          </w:tcPr>
          <w:p w:rsidR="00BE7173" w:rsidRPr="00AC2459" w:rsidRDefault="00D00A0C" w:rsidP="0009211F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Simulink-Based</w:t>
            </w:r>
            <w:r w:rsidR="00E11A9C" w:rsidRPr="00E11A9C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 xml:space="preserve"> </w:t>
            </w:r>
            <w:r w:rsidRPr="00E11A9C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Modelling</w:t>
            </w:r>
            <w:r w:rsidR="00E11A9C" w:rsidRPr="00E11A9C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 xml:space="preserve"> Of </w:t>
            </w:r>
            <w:proofErr w:type="spellStart"/>
            <w:r w:rsidR="00E11A9C" w:rsidRPr="00E11A9C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Ev</w:t>
            </w:r>
            <w:proofErr w:type="spellEnd"/>
            <w:r w:rsidR="00E11A9C" w:rsidRPr="00E11A9C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 xml:space="preserve"> Sub-Systems</w:t>
            </w:r>
          </w:p>
        </w:tc>
        <w:tc>
          <w:tcPr>
            <w:tcW w:w="2978" w:type="dxa"/>
            <w:vAlign w:val="center"/>
          </w:tcPr>
          <w:p w:rsidR="00BE7173" w:rsidRDefault="00BE7173" w:rsidP="00BE7173">
            <w:pPr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</w:pPr>
            <w:r w:rsidRPr="00BE7173">
              <w:rPr>
                <w:rFonts w:ascii="Times New Roman" w:hAnsi="Times New Roman" w:cs="Times New Roman"/>
                <w:b/>
                <w:noProof/>
                <w:sz w:val="20"/>
                <w:lang w:eastAsia="en-I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136525</wp:posOffset>
                  </wp:positionV>
                  <wp:extent cx="972000" cy="972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7173" w:rsidRP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P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  <w:p w:rsidR="00BE7173" w:rsidRPr="00BE7173" w:rsidRDefault="00BE7173" w:rsidP="00BE7173">
            <w:pPr>
              <w:rPr>
                <w:rFonts w:ascii="Times New Roman" w:hAnsi="Times New Roman" w:cs="Times New Roman"/>
                <w:sz w:val="20"/>
                <w:lang w:eastAsia="en-IN"/>
              </w:rPr>
            </w:pPr>
          </w:p>
        </w:tc>
      </w:tr>
    </w:tbl>
    <w:p w:rsidR="00677DED" w:rsidRPr="00677DED" w:rsidRDefault="00677DED" w:rsidP="00677DED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677DED" w:rsidRPr="00677DED" w:rsidSect="00677DE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D"/>
    <w:rsid w:val="00027392"/>
    <w:rsid w:val="000644FF"/>
    <w:rsid w:val="0009211F"/>
    <w:rsid w:val="000F2DC6"/>
    <w:rsid w:val="0017581F"/>
    <w:rsid w:val="001F60C7"/>
    <w:rsid w:val="0020735A"/>
    <w:rsid w:val="00354C8E"/>
    <w:rsid w:val="00450465"/>
    <w:rsid w:val="00455A5B"/>
    <w:rsid w:val="00456A2A"/>
    <w:rsid w:val="004C38BD"/>
    <w:rsid w:val="004F25F3"/>
    <w:rsid w:val="0053298B"/>
    <w:rsid w:val="00574ADE"/>
    <w:rsid w:val="005D678C"/>
    <w:rsid w:val="005E0717"/>
    <w:rsid w:val="00614621"/>
    <w:rsid w:val="006238F8"/>
    <w:rsid w:val="00660581"/>
    <w:rsid w:val="00677DED"/>
    <w:rsid w:val="006F305C"/>
    <w:rsid w:val="00714E8E"/>
    <w:rsid w:val="007305FD"/>
    <w:rsid w:val="00732A76"/>
    <w:rsid w:val="00825E72"/>
    <w:rsid w:val="00837209"/>
    <w:rsid w:val="008F1510"/>
    <w:rsid w:val="008F26FF"/>
    <w:rsid w:val="0097114D"/>
    <w:rsid w:val="009E628B"/>
    <w:rsid w:val="009F0026"/>
    <w:rsid w:val="00A80DA9"/>
    <w:rsid w:val="00AA6CF1"/>
    <w:rsid w:val="00AC2459"/>
    <w:rsid w:val="00B22F0B"/>
    <w:rsid w:val="00BB38B3"/>
    <w:rsid w:val="00BE7173"/>
    <w:rsid w:val="00C3280F"/>
    <w:rsid w:val="00C42808"/>
    <w:rsid w:val="00C96211"/>
    <w:rsid w:val="00CE0A3A"/>
    <w:rsid w:val="00D00A0C"/>
    <w:rsid w:val="00D22767"/>
    <w:rsid w:val="00D548BB"/>
    <w:rsid w:val="00DD4C09"/>
    <w:rsid w:val="00DD74CE"/>
    <w:rsid w:val="00DE49D6"/>
    <w:rsid w:val="00E11A9C"/>
    <w:rsid w:val="00E16522"/>
    <w:rsid w:val="00E37C6B"/>
    <w:rsid w:val="00E52676"/>
    <w:rsid w:val="00E86678"/>
    <w:rsid w:val="00EA533A"/>
    <w:rsid w:val="00F038E6"/>
    <w:rsid w:val="00F06892"/>
    <w:rsid w:val="00F344A7"/>
    <w:rsid w:val="00F37C0D"/>
    <w:rsid w:val="00F522E1"/>
    <w:rsid w:val="00F8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F6361"/>
  <w15:chartTrackingRefBased/>
  <w15:docId w15:val="{C00910EA-57A5-4493-8FC3-C2AB9AA4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90</Words>
  <Characters>551</Characters>
  <Application>Microsoft Office Word</Application>
  <DocSecurity>0</DocSecurity>
  <Lines>162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</dc:creator>
  <cp:keywords/>
  <dc:description/>
  <cp:lastModifiedBy>admin</cp:lastModifiedBy>
  <cp:revision>55</cp:revision>
  <dcterms:created xsi:type="dcterms:W3CDTF">2024-06-25T04:40:00Z</dcterms:created>
  <dcterms:modified xsi:type="dcterms:W3CDTF">2025-02-19T05:09:00Z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e3bc7b0e88d7ad2d2786bc2c70635f23281823eed573cabeff22265d99099f5f</vt:lpwstr>
  </property>
</Properties>
</file>